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6E492" w14:textId="39F3B01F" w:rsidR="00927EFC" w:rsidRPr="0011121E" w:rsidRDefault="002D2E8D">
      <w:pPr>
        <w:jc w:val="center"/>
        <w:rPr>
          <w:rFonts w:ascii="BIZ UD明朝 Medium" w:eastAsia="BIZ UD明朝 Medium" w:hAnsi="BIZ UD明朝 Medium" w:hint="eastAsia"/>
          <w:kern w:val="16"/>
          <w:sz w:val="32"/>
          <w:szCs w:val="21"/>
        </w:rPr>
      </w:pPr>
      <w:bookmarkStart w:id="0" w:name="_Hlk204687559"/>
      <w:r w:rsidRPr="0011121E">
        <w:rPr>
          <w:rFonts w:ascii="BIZ UD明朝 Medium" w:eastAsia="BIZ UD明朝 Medium" w:hAnsi="BIZ UD明朝 Medium" w:hint="eastAsia"/>
          <w:kern w:val="16"/>
          <w:sz w:val="32"/>
          <w:szCs w:val="21"/>
        </w:rPr>
        <w:t>第</w:t>
      </w:r>
      <w:r w:rsidR="00E21241" w:rsidRPr="0011121E">
        <w:rPr>
          <w:rFonts w:ascii="BIZ UD明朝 Medium" w:eastAsia="BIZ UD明朝 Medium" w:hAnsi="BIZ UD明朝 Medium" w:hint="eastAsia"/>
          <w:kern w:val="16"/>
          <w:sz w:val="32"/>
          <w:szCs w:val="21"/>
        </w:rPr>
        <w:t>３</w:t>
      </w:r>
      <w:r w:rsidR="0011121E" w:rsidRPr="0011121E">
        <w:rPr>
          <w:rFonts w:ascii="BIZ UD明朝 Medium" w:eastAsia="BIZ UD明朝 Medium" w:hAnsi="BIZ UD明朝 Medium" w:hint="eastAsia"/>
          <w:kern w:val="16"/>
          <w:sz w:val="32"/>
          <w:szCs w:val="21"/>
        </w:rPr>
        <w:t>６</w:t>
      </w:r>
      <w:r w:rsidRPr="0011121E">
        <w:rPr>
          <w:rFonts w:ascii="BIZ UD明朝 Medium" w:eastAsia="BIZ UD明朝 Medium" w:hAnsi="BIZ UD明朝 Medium" w:hint="eastAsia"/>
          <w:kern w:val="16"/>
          <w:sz w:val="32"/>
          <w:szCs w:val="21"/>
        </w:rPr>
        <w:t>回全日本都市職員</w:t>
      </w:r>
      <w:r w:rsidR="00927EFC" w:rsidRPr="0011121E">
        <w:rPr>
          <w:rFonts w:ascii="BIZ UD明朝 Medium" w:eastAsia="BIZ UD明朝 Medium" w:hAnsi="BIZ UD明朝 Medium" w:hint="eastAsia"/>
          <w:kern w:val="16"/>
          <w:sz w:val="32"/>
          <w:szCs w:val="21"/>
        </w:rPr>
        <w:t>バドミントン大会</w:t>
      </w:r>
    </w:p>
    <w:p w14:paraId="000BA476" w14:textId="77777777" w:rsidR="00927EFC" w:rsidRPr="00085A29" w:rsidRDefault="00E21241">
      <w:pPr>
        <w:jc w:val="center"/>
        <w:rPr>
          <w:rFonts w:ascii="BIZ UD明朝 Medium" w:eastAsia="BIZ UD明朝 Medium" w:hAnsi="BIZ UD明朝 Medium" w:hint="eastAsia"/>
          <w:sz w:val="36"/>
          <w:szCs w:val="21"/>
        </w:rPr>
      </w:pPr>
      <w:r w:rsidRPr="00085A29">
        <w:rPr>
          <w:rFonts w:ascii="BIZ UD明朝 Medium" w:eastAsia="BIZ UD明朝 Medium" w:hAnsi="BIZ UD明朝 Medium" w:hint="eastAsia"/>
          <w:sz w:val="36"/>
          <w:szCs w:val="21"/>
        </w:rPr>
        <w:t>団体</w:t>
      </w:r>
      <w:r w:rsidR="00927EFC" w:rsidRPr="00085A29">
        <w:rPr>
          <w:rFonts w:ascii="BIZ UD明朝 Medium" w:eastAsia="BIZ UD明朝 Medium" w:hAnsi="BIZ UD明朝 Medium" w:hint="eastAsia"/>
          <w:sz w:val="36"/>
          <w:szCs w:val="21"/>
        </w:rPr>
        <w:t>参加監督・選手変更届</w:t>
      </w:r>
    </w:p>
    <w:p w14:paraId="59B0FA2A" w14:textId="77777777" w:rsidR="00927EFC" w:rsidRPr="0011121E" w:rsidRDefault="00927EFC">
      <w:pPr>
        <w:rPr>
          <w:rFonts w:ascii="BIZ UD明朝 Medium" w:eastAsia="BIZ UD明朝 Medium" w:hAnsi="BIZ UD明朝 Medium" w:hint="eastAsia"/>
          <w:sz w:val="28"/>
          <w:szCs w:val="28"/>
        </w:rPr>
      </w:pPr>
    </w:p>
    <w:p w14:paraId="4E50A89E" w14:textId="77777777" w:rsidR="0011121E" w:rsidRPr="0011121E" w:rsidRDefault="0011121E">
      <w:pPr>
        <w:rPr>
          <w:rFonts w:ascii="BIZ UD明朝 Medium" w:eastAsia="BIZ UD明朝 Medium" w:hAnsi="BIZ UD明朝 Medium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5"/>
        <w:gridCol w:w="4677"/>
      </w:tblGrid>
      <w:tr w:rsidR="00000000" w14:paraId="46BF651A" w14:textId="77777777">
        <w:trPr>
          <w:trHeight w:val="743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7362E" w14:textId="6983980B" w:rsidR="0011121E" w:rsidRDefault="0011121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都道府県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658F4" w14:textId="77777777" w:rsidR="0011121E" w:rsidRDefault="0011121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</w:p>
        </w:tc>
      </w:tr>
      <w:tr w:rsidR="00000000" w14:paraId="1FAA371A" w14:textId="77777777">
        <w:trPr>
          <w:trHeight w:val="743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675D4" w14:textId="7FEE64B5" w:rsidR="0011121E" w:rsidRDefault="0011121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都 市 名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328A0" w14:textId="77777777" w:rsidR="0011121E" w:rsidRDefault="0011121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</w:p>
        </w:tc>
      </w:tr>
      <w:tr w:rsidR="00000000" w14:paraId="1644DBAB" w14:textId="77777777">
        <w:trPr>
          <w:trHeight w:val="591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10A407" w14:textId="4C9EC560" w:rsidR="0011121E" w:rsidRDefault="0011121E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提 出 者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FC664" w14:textId="58C3BAD9" w:rsidR="0011121E" w:rsidRDefault="0011121E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　　名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19A99" w14:textId="74A9758E" w:rsidR="0011121E" w:rsidRDefault="0011121E" w:rsidP="0011121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000000" w14:paraId="3DA06760" w14:textId="77777777">
        <w:trPr>
          <w:trHeight w:val="591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ABDACD" w14:textId="77777777" w:rsidR="0011121E" w:rsidRDefault="001112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511E98" w14:textId="19792D18" w:rsidR="0011121E" w:rsidRDefault="001112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勤　　務　　先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5E6B4" w14:textId="334201F0" w:rsidR="0011121E" w:rsidRDefault="0011121E" w:rsidP="0011121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000000" w14:paraId="4C57EA61" w14:textId="77777777">
        <w:trPr>
          <w:trHeight w:val="591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A9B80" w14:textId="77777777" w:rsidR="0011121E" w:rsidRDefault="001112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E38849" w14:textId="588A9929" w:rsidR="0011121E" w:rsidRDefault="001112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勤務先電話番号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C5E3C" w14:textId="23AC3114" w:rsidR="0011121E" w:rsidRDefault="0011121E" w:rsidP="0011121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000000" w14:paraId="73C903AC" w14:textId="77777777">
        <w:trPr>
          <w:trHeight w:val="591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C7691F" w14:textId="77777777" w:rsidR="0011121E" w:rsidRDefault="001112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D72CB" w14:textId="6A73797B" w:rsidR="0011121E" w:rsidRDefault="001112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szCs w:val="24"/>
                <w:fitText w:val="1680" w:id="-672446464"/>
              </w:rPr>
              <w:t>試合当日電話番</w:t>
            </w:r>
            <w:r>
              <w:rPr>
                <w:rFonts w:ascii="BIZ UD明朝 Medium" w:eastAsia="BIZ UD明朝 Medium" w:hAnsi="BIZ UD明朝 Medium" w:hint="eastAsia"/>
                <w:spacing w:val="8"/>
                <w:w w:val="87"/>
                <w:kern w:val="0"/>
                <w:sz w:val="24"/>
                <w:szCs w:val="24"/>
                <w:fitText w:val="1680" w:id="-672446464"/>
              </w:rPr>
              <w:t>号</w:t>
            </w:r>
          </w:p>
        </w:tc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8BAF3" w14:textId="275B2D81" w:rsidR="0011121E" w:rsidRDefault="0011121E" w:rsidP="0011121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49EF3300" w14:textId="77777777" w:rsidR="0011121E" w:rsidRPr="00085A29" w:rsidRDefault="0011121E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horzAnchor="margin" w:tblpX="99" w:tblpY="318"/>
        <w:tblW w:w="98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1154"/>
        <w:gridCol w:w="2308"/>
        <w:gridCol w:w="2518"/>
        <w:gridCol w:w="1785"/>
        <w:gridCol w:w="944"/>
      </w:tblGrid>
      <w:tr w:rsidR="00B26FB9" w:rsidRPr="0011121E" w14:paraId="0371744A" w14:textId="77777777" w:rsidTr="00B26FB9">
        <w:trPr>
          <w:trHeight w:val="398"/>
        </w:trPr>
        <w:tc>
          <w:tcPr>
            <w:tcW w:w="1148" w:type="dxa"/>
            <w:vMerge w:val="restart"/>
            <w:vAlign w:val="center"/>
          </w:tcPr>
          <w:bookmarkEnd w:id="0"/>
          <w:p w14:paraId="7A8D3F5F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　更</w:t>
            </w:r>
          </w:p>
          <w:p w14:paraId="17C51F58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種　目</w:t>
            </w:r>
          </w:p>
        </w:tc>
        <w:tc>
          <w:tcPr>
            <w:tcW w:w="1154" w:type="dxa"/>
            <w:vMerge w:val="restart"/>
            <w:vAlign w:val="center"/>
          </w:tcPr>
          <w:p w14:paraId="005021F4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　更</w:t>
            </w:r>
          </w:p>
          <w:p w14:paraId="1D333CD9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　容</w:t>
            </w:r>
          </w:p>
        </w:tc>
        <w:tc>
          <w:tcPr>
            <w:tcW w:w="2308" w:type="dxa"/>
            <w:tcBorders>
              <w:bottom w:val="single" w:sz="2" w:space="0" w:color="auto"/>
            </w:tcBorders>
            <w:vAlign w:val="center"/>
          </w:tcPr>
          <w:p w14:paraId="37DA4E0C" w14:textId="2E873C0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【変更前</w:t>
            </w: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（旧）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】</w:t>
            </w:r>
          </w:p>
        </w:tc>
        <w:tc>
          <w:tcPr>
            <w:tcW w:w="2518" w:type="dxa"/>
            <w:tcBorders>
              <w:bottom w:val="single" w:sz="2" w:space="0" w:color="auto"/>
            </w:tcBorders>
            <w:vAlign w:val="center"/>
          </w:tcPr>
          <w:p w14:paraId="541F012A" w14:textId="10E40CFB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【変更後</w:t>
            </w: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（新）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】</w:t>
            </w:r>
          </w:p>
        </w:tc>
        <w:tc>
          <w:tcPr>
            <w:tcW w:w="1785" w:type="dxa"/>
            <w:vMerge w:val="restart"/>
            <w:vAlign w:val="center"/>
          </w:tcPr>
          <w:p w14:paraId="447C870B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944" w:type="dxa"/>
            <w:vMerge w:val="restart"/>
            <w:vAlign w:val="center"/>
          </w:tcPr>
          <w:p w14:paraId="78558237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B26FB9" w:rsidRPr="0011121E" w14:paraId="4AE59B4B" w14:textId="77777777" w:rsidTr="00B26FB9">
        <w:trPr>
          <w:trHeight w:val="473"/>
        </w:trPr>
        <w:tc>
          <w:tcPr>
            <w:tcW w:w="1148" w:type="dxa"/>
            <w:vMerge/>
            <w:vAlign w:val="center"/>
          </w:tcPr>
          <w:p w14:paraId="0F3AF9E2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64911B2E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2" w:space="0" w:color="auto"/>
            </w:tcBorders>
            <w:vAlign w:val="center"/>
          </w:tcPr>
          <w:p w14:paraId="3A360604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11121E">
              <w:rPr>
                <w:rFonts w:ascii="BIZ UD明朝 Medium" w:eastAsia="BIZ UD明朝 Medium" w:hAnsi="BIZ UD明朝 Medium" w:hint="eastAsia"/>
                <w:sz w:val="20"/>
              </w:rPr>
              <w:t>（ふりがな）</w:t>
            </w:r>
          </w:p>
          <w:p w14:paraId="2DCCA9E0" w14:textId="538F4E91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監督・選手名</w:t>
            </w:r>
          </w:p>
        </w:tc>
        <w:tc>
          <w:tcPr>
            <w:tcW w:w="2518" w:type="dxa"/>
            <w:tcBorders>
              <w:top w:val="single" w:sz="2" w:space="0" w:color="auto"/>
            </w:tcBorders>
            <w:vAlign w:val="center"/>
          </w:tcPr>
          <w:p w14:paraId="015D32E8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11121E">
              <w:rPr>
                <w:rFonts w:ascii="BIZ UD明朝 Medium" w:eastAsia="BIZ UD明朝 Medium" w:hAnsi="BIZ UD明朝 Medium" w:hint="eastAsia"/>
                <w:sz w:val="20"/>
              </w:rPr>
              <w:t>（ふりがな）</w:t>
            </w:r>
          </w:p>
          <w:p w14:paraId="1F9DBB03" w14:textId="259E23BC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11121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監督・選手名</w:t>
            </w:r>
          </w:p>
        </w:tc>
        <w:tc>
          <w:tcPr>
            <w:tcW w:w="1785" w:type="dxa"/>
            <w:vMerge/>
            <w:vAlign w:val="center"/>
          </w:tcPr>
          <w:p w14:paraId="011C2441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/>
            <w:vAlign w:val="center"/>
          </w:tcPr>
          <w:p w14:paraId="2FA79400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04077A9F" w14:textId="77777777" w:rsidTr="00B26FB9">
        <w:trPr>
          <w:cantSplit/>
          <w:trHeight w:val="241"/>
        </w:trPr>
        <w:tc>
          <w:tcPr>
            <w:tcW w:w="1148" w:type="dxa"/>
            <w:vMerge w:val="restart"/>
            <w:vAlign w:val="center"/>
          </w:tcPr>
          <w:p w14:paraId="3286FB8C" w14:textId="5C44E3B5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7F6CFA54" w14:textId="4AD80501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bottom w:val="dashed" w:sz="4" w:space="0" w:color="auto"/>
            </w:tcBorders>
            <w:vAlign w:val="center"/>
          </w:tcPr>
          <w:p w14:paraId="12CC6BDE" w14:textId="52E51C8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4752E729" w14:textId="15F09D8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27ADC9F" w14:textId="28105744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vAlign w:val="center"/>
          </w:tcPr>
          <w:p w14:paraId="4E6E999A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19A3C6B9" w14:textId="77777777" w:rsidTr="00B26FB9">
        <w:trPr>
          <w:cantSplit/>
          <w:trHeight w:val="675"/>
        </w:trPr>
        <w:tc>
          <w:tcPr>
            <w:tcW w:w="1148" w:type="dxa"/>
            <w:vMerge/>
            <w:vAlign w:val="center"/>
          </w:tcPr>
          <w:p w14:paraId="1220A5E6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098916CA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dashed" w:sz="4" w:space="0" w:color="auto"/>
            </w:tcBorders>
            <w:vAlign w:val="center"/>
          </w:tcPr>
          <w:p w14:paraId="6B3BF9A1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76E482CE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85" w:type="dxa"/>
            <w:vMerge/>
            <w:vAlign w:val="center"/>
          </w:tcPr>
          <w:p w14:paraId="377B19A3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/>
            <w:vAlign w:val="center"/>
          </w:tcPr>
          <w:p w14:paraId="08936559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1FBD4E47" w14:textId="77777777" w:rsidTr="00B26FB9">
        <w:trPr>
          <w:cantSplit/>
          <w:trHeight w:val="72"/>
        </w:trPr>
        <w:tc>
          <w:tcPr>
            <w:tcW w:w="1148" w:type="dxa"/>
            <w:vMerge w:val="restart"/>
            <w:vAlign w:val="center"/>
          </w:tcPr>
          <w:p w14:paraId="2DF7D8CA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18448B9C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bottom w:val="dashed" w:sz="4" w:space="0" w:color="auto"/>
            </w:tcBorders>
            <w:vAlign w:val="center"/>
          </w:tcPr>
          <w:p w14:paraId="18ACAB6D" w14:textId="7777777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33394093" w14:textId="7777777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66F2849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vAlign w:val="center"/>
          </w:tcPr>
          <w:p w14:paraId="61694D09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5FB81E9A" w14:textId="77777777" w:rsidTr="00B26FB9">
        <w:trPr>
          <w:cantSplit/>
          <w:trHeight w:val="630"/>
        </w:trPr>
        <w:tc>
          <w:tcPr>
            <w:tcW w:w="1148" w:type="dxa"/>
            <w:vMerge/>
            <w:vAlign w:val="center"/>
          </w:tcPr>
          <w:p w14:paraId="7B10A3FB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486FC759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dashed" w:sz="4" w:space="0" w:color="auto"/>
            </w:tcBorders>
            <w:vAlign w:val="center"/>
          </w:tcPr>
          <w:p w14:paraId="033F8238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36734C80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85" w:type="dxa"/>
            <w:vMerge/>
            <w:vAlign w:val="center"/>
          </w:tcPr>
          <w:p w14:paraId="004AA026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/>
            <w:vAlign w:val="center"/>
          </w:tcPr>
          <w:p w14:paraId="49EE8D86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12FD74A4" w14:textId="77777777" w:rsidTr="00B26FB9">
        <w:trPr>
          <w:cantSplit/>
          <w:trHeight w:val="50"/>
        </w:trPr>
        <w:tc>
          <w:tcPr>
            <w:tcW w:w="1148" w:type="dxa"/>
            <w:vMerge w:val="restart"/>
            <w:vAlign w:val="center"/>
          </w:tcPr>
          <w:p w14:paraId="3C70C4DF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4D3D7900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bottom w:val="dashed" w:sz="4" w:space="0" w:color="auto"/>
            </w:tcBorders>
            <w:vAlign w:val="center"/>
          </w:tcPr>
          <w:p w14:paraId="4A57D49C" w14:textId="7777777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268435D2" w14:textId="7777777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9118844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vAlign w:val="center"/>
          </w:tcPr>
          <w:p w14:paraId="70A55D69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45A21ECA" w14:textId="77777777" w:rsidTr="00B26FB9">
        <w:trPr>
          <w:cantSplit/>
          <w:trHeight w:val="630"/>
        </w:trPr>
        <w:tc>
          <w:tcPr>
            <w:tcW w:w="1148" w:type="dxa"/>
            <w:vMerge/>
            <w:vAlign w:val="center"/>
          </w:tcPr>
          <w:p w14:paraId="595BF5E9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37F5C0B0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dashed" w:sz="4" w:space="0" w:color="auto"/>
            </w:tcBorders>
            <w:vAlign w:val="center"/>
          </w:tcPr>
          <w:p w14:paraId="69EDFFFE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6A82AE3A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85" w:type="dxa"/>
            <w:vMerge/>
            <w:vAlign w:val="center"/>
          </w:tcPr>
          <w:p w14:paraId="3262EA0C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/>
            <w:vAlign w:val="center"/>
          </w:tcPr>
          <w:p w14:paraId="17B99552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2FBAF2DB" w14:textId="77777777" w:rsidTr="00B26FB9">
        <w:trPr>
          <w:cantSplit/>
          <w:trHeight w:val="50"/>
        </w:trPr>
        <w:tc>
          <w:tcPr>
            <w:tcW w:w="1148" w:type="dxa"/>
            <w:vMerge w:val="restart"/>
            <w:vAlign w:val="center"/>
          </w:tcPr>
          <w:p w14:paraId="207075D9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1565B723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bottom w:val="dashed" w:sz="4" w:space="0" w:color="auto"/>
            </w:tcBorders>
            <w:vAlign w:val="center"/>
          </w:tcPr>
          <w:p w14:paraId="7A2F811E" w14:textId="7777777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0B796013" w14:textId="7777777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4A677C43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vAlign w:val="center"/>
          </w:tcPr>
          <w:p w14:paraId="7F16FB7D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526702C8" w14:textId="77777777" w:rsidTr="00B26FB9">
        <w:trPr>
          <w:cantSplit/>
          <w:trHeight w:val="600"/>
        </w:trPr>
        <w:tc>
          <w:tcPr>
            <w:tcW w:w="1148" w:type="dxa"/>
            <w:vMerge/>
            <w:vAlign w:val="center"/>
          </w:tcPr>
          <w:p w14:paraId="048BCBB3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02124A61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dashed" w:sz="4" w:space="0" w:color="auto"/>
            </w:tcBorders>
            <w:vAlign w:val="center"/>
          </w:tcPr>
          <w:p w14:paraId="12BC0F22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539D3F0E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85" w:type="dxa"/>
            <w:vMerge/>
            <w:vAlign w:val="center"/>
          </w:tcPr>
          <w:p w14:paraId="5288D34D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/>
            <w:vAlign w:val="center"/>
          </w:tcPr>
          <w:p w14:paraId="661F1B4B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21FD03FC" w14:textId="77777777" w:rsidTr="00B26FB9">
        <w:trPr>
          <w:cantSplit/>
          <w:trHeight w:val="50"/>
        </w:trPr>
        <w:tc>
          <w:tcPr>
            <w:tcW w:w="1148" w:type="dxa"/>
            <w:vMerge w:val="restart"/>
            <w:vAlign w:val="center"/>
          </w:tcPr>
          <w:p w14:paraId="32038C8F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vAlign w:val="center"/>
          </w:tcPr>
          <w:p w14:paraId="4D340AFD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bottom w:val="dashed" w:sz="4" w:space="0" w:color="auto"/>
            </w:tcBorders>
            <w:vAlign w:val="center"/>
          </w:tcPr>
          <w:p w14:paraId="609658DC" w14:textId="7777777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02DBDEAC" w14:textId="77777777" w:rsidR="00B26FB9" w:rsidRPr="00B26FB9" w:rsidRDefault="00B26FB9" w:rsidP="00B26FB9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47FA0B6E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vAlign w:val="center"/>
          </w:tcPr>
          <w:p w14:paraId="5E95557A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B26FB9" w:rsidRPr="0011121E" w14:paraId="2F85781B" w14:textId="77777777" w:rsidTr="00B26FB9">
        <w:trPr>
          <w:cantSplit/>
          <w:trHeight w:val="675"/>
        </w:trPr>
        <w:tc>
          <w:tcPr>
            <w:tcW w:w="1148" w:type="dxa"/>
            <w:vMerge/>
            <w:vAlign w:val="center"/>
          </w:tcPr>
          <w:p w14:paraId="6AF06D02" w14:textId="77777777" w:rsidR="00B26FB9" w:rsidRPr="0011121E" w:rsidRDefault="00B26FB9" w:rsidP="00B26FB9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54" w:type="dxa"/>
            <w:vMerge/>
            <w:vAlign w:val="center"/>
          </w:tcPr>
          <w:p w14:paraId="2492D599" w14:textId="77777777" w:rsidR="00B26FB9" w:rsidRPr="0011121E" w:rsidRDefault="00B26FB9" w:rsidP="00B26FB9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0190967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B8A7E72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12" w:space="0" w:color="auto"/>
            </w:tcBorders>
            <w:vAlign w:val="center"/>
          </w:tcPr>
          <w:p w14:paraId="1B21C6F0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bottom w:val="single" w:sz="12" w:space="0" w:color="auto"/>
            </w:tcBorders>
            <w:vAlign w:val="center"/>
          </w:tcPr>
          <w:p w14:paraId="79D9B1C3" w14:textId="77777777" w:rsidR="00B26FB9" w:rsidRPr="0011121E" w:rsidRDefault="00B26FB9" w:rsidP="00B26FB9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028EAC26" w14:textId="77777777" w:rsidR="00927EFC" w:rsidRPr="00085A29" w:rsidRDefault="00927EFC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366ED9DD" w14:textId="77777777" w:rsidR="00927EFC" w:rsidRPr="00085A29" w:rsidRDefault="00927EFC">
      <w:pPr>
        <w:snapToGrid w:val="0"/>
        <w:rPr>
          <w:rFonts w:ascii="BIZ UD明朝 Medium" w:eastAsia="BIZ UD明朝 Medium" w:hAnsi="BIZ UD明朝 Medium" w:hint="eastAsia"/>
          <w:sz w:val="22"/>
          <w:szCs w:val="21"/>
        </w:rPr>
      </w:pPr>
    </w:p>
    <w:p w14:paraId="55A8C5A2" w14:textId="77777777" w:rsidR="00927EFC" w:rsidRPr="0011121E" w:rsidRDefault="00927EFC">
      <w:pPr>
        <w:snapToGrid w:val="0"/>
        <w:spacing w:line="360" w:lineRule="auto"/>
        <w:ind w:firstLineChars="200" w:firstLine="440"/>
        <w:rPr>
          <w:rFonts w:ascii="BIZ UD明朝 Medium" w:eastAsia="BIZ UD明朝 Medium" w:hAnsi="BIZ UD明朝 Medium" w:hint="eastAsia"/>
          <w:sz w:val="22"/>
        </w:rPr>
      </w:pPr>
      <w:r w:rsidRPr="0011121E">
        <w:rPr>
          <w:rFonts w:ascii="BIZ UD明朝 Medium" w:eastAsia="BIZ UD明朝 Medium" w:hAnsi="BIZ UD明朝 Medium" w:hint="eastAsia"/>
          <w:sz w:val="22"/>
        </w:rPr>
        <w:t>＊変更種目：種目を記入してください。</w:t>
      </w:r>
    </w:p>
    <w:p w14:paraId="46B2BA3B" w14:textId="77777777" w:rsidR="00927EFC" w:rsidRPr="0011121E" w:rsidRDefault="00927EFC">
      <w:pPr>
        <w:snapToGrid w:val="0"/>
        <w:spacing w:line="360" w:lineRule="auto"/>
        <w:rPr>
          <w:rFonts w:ascii="BIZ UD明朝 Medium" w:eastAsia="BIZ UD明朝 Medium" w:hAnsi="BIZ UD明朝 Medium" w:hint="eastAsia"/>
          <w:sz w:val="22"/>
        </w:rPr>
      </w:pPr>
      <w:r w:rsidRPr="0011121E">
        <w:rPr>
          <w:rFonts w:ascii="BIZ UD明朝 Medium" w:eastAsia="BIZ UD明朝 Medium" w:hAnsi="BIZ UD明朝 Medium" w:hint="eastAsia"/>
          <w:sz w:val="22"/>
        </w:rPr>
        <w:t xml:space="preserve">　　＊変更内容：変更・追加・削除を記入してください。</w:t>
      </w: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979"/>
        <w:gridCol w:w="979"/>
      </w:tblGrid>
      <w:tr w:rsidR="00000000" w14:paraId="43940D92" w14:textId="77777777">
        <w:trPr>
          <w:trHeight w:val="129"/>
        </w:trPr>
        <w:tc>
          <w:tcPr>
            <w:tcW w:w="437" w:type="dxa"/>
            <w:vMerge w:val="restart"/>
            <w:tcBorders>
              <w:right w:val="single" w:sz="2" w:space="0" w:color="auto"/>
            </w:tcBorders>
            <w:shd w:val="clear" w:color="auto" w:fill="auto"/>
            <w:textDirection w:val="tbRlV"/>
          </w:tcPr>
          <w:p w14:paraId="52A6C581" w14:textId="77777777" w:rsidR="00B26FB9" w:rsidRDefault="00B26FB9">
            <w:pPr>
              <w:snapToGrid w:val="0"/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bookmarkStart w:id="1" w:name="_Hlk204687934"/>
            <w:r>
              <w:rPr>
                <w:rFonts w:ascii="BIZ UD明朝 Medium" w:eastAsia="BIZ UD明朝 Medium" w:hAnsi="BIZ UD明朝 Medium" w:hint="eastAsia"/>
                <w:sz w:val="16"/>
                <w:szCs w:val="12"/>
              </w:rPr>
              <w:t>事務局処理欄</w:t>
            </w:r>
          </w:p>
        </w:tc>
        <w:tc>
          <w:tcPr>
            <w:tcW w:w="97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F3D402" w14:textId="77777777" w:rsidR="00B26FB9" w:rsidRDefault="00B26FB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受付日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3F192B04" w14:textId="77777777" w:rsidR="00B26FB9" w:rsidRDefault="00B26FB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</w:tr>
      <w:tr w:rsidR="00000000" w14:paraId="34DE6AAF" w14:textId="77777777">
        <w:trPr>
          <w:trHeight w:val="970"/>
        </w:trPr>
        <w:tc>
          <w:tcPr>
            <w:tcW w:w="437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1D98111" w14:textId="77777777" w:rsidR="00B26FB9" w:rsidRDefault="00B26FB9">
            <w:pPr>
              <w:snapToGrid w:val="0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97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03939A6" w14:textId="77777777" w:rsidR="00B26FB9" w:rsidRDefault="00B26FB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E65724B" w14:textId="77777777" w:rsidR="00B26FB9" w:rsidRDefault="00B26FB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</w:tbl>
    <w:bookmarkEnd w:id="1"/>
    <w:p w14:paraId="519F563B" w14:textId="77777777" w:rsidR="00927EFC" w:rsidRPr="0011121E" w:rsidRDefault="00927EFC" w:rsidP="00DE045F">
      <w:pPr>
        <w:snapToGrid w:val="0"/>
        <w:spacing w:line="360" w:lineRule="auto"/>
        <w:ind w:left="660" w:hangingChars="300" w:hanging="660"/>
        <w:rPr>
          <w:rFonts w:ascii="BIZ UD明朝 Medium" w:eastAsia="BIZ UD明朝 Medium" w:hAnsi="BIZ UD明朝 Medium" w:hint="eastAsia"/>
          <w:sz w:val="22"/>
        </w:rPr>
      </w:pPr>
      <w:r w:rsidRPr="0011121E">
        <w:rPr>
          <w:rFonts w:ascii="BIZ UD明朝 Medium" w:eastAsia="BIZ UD明朝 Medium" w:hAnsi="BIZ UD明朝 Medium" w:hint="eastAsia"/>
          <w:sz w:val="22"/>
        </w:rPr>
        <w:t xml:space="preserve">　　＊個人の部及び公開種目の部については</w:t>
      </w:r>
      <w:r w:rsidR="002D2E8D" w:rsidRPr="0011121E">
        <w:rPr>
          <w:rFonts w:ascii="BIZ UD明朝 Medium" w:eastAsia="BIZ UD明朝 Medium" w:hAnsi="BIZ UD明朝 Medium" w:hint="eastAsia"/>
          <w:sz w:val="22"/>
        </w:rPr>
        <w:t>、</w:t>
      </w:r>
      <w:r w:rsidRPr="0011121E">
        <w:rPr>
          <w:rFonts w:ascii="BIZ UD明朝 Medium" w:eastAsia="BIZ UD明朝 Medium" w:hAnsi="BIZ UD明朝 Medium" w:hint="eastAsia"/>
          <w:sz w:val="22"/>
        </w:rPr>
        <w:t>受付しません</w:t>
      </w:r>
      <w:r w:rsidR="00DE045F" w:rsidRPr="0011121E">
        <w:rPr>
          <w:rFonts w:ascii="BIZ UD明朝 Medium" w:eastAsia="BIZ UD明朝 Medium" w:hAnsi="BIZ UD明朝 Medium" w:hint="eastAsia"/>
          <w:sz w:val="22"/>
        </w:rPr>
        <w:t>。個人ダブルスの部は変更後オープン参加を認める。</w:t>
      </w:r>
    </w:p>
    <w:p w14:paraId="7FA74EFD" w14:textId="77777777" w:rsidR="007E3BB7" w:rsidRPr="0011121E" w:rsidRDefault="00F84C02">
      <w:pPr>
        <w:snapToGrid w:val="0"/>
        <w:spacing w:line="360" w:lineRule="auto"/>
        <w:rPr>
          <w:rFonts w:ascii="BIZ UD明朝 Medium" w:eastAsia="BIZ UD明朝 Medium" w:hAnsi="BIZ UD明朝 Medium"/>
          <w:sz w:val="22"/>
        </w:rPr>
      </w:pPr>
      <w:r w:rsidRPr="0011121E">
        <w:rPr>
          <w:rFonts w:ascii="BIZ UD明朝 Medium" w:eastAsia="BIZ UD明朝 Medium" w:hAnsi="BIZ UD明朝 Medium" w:hint="eastAsia"/>
          <w:b/>
          <w:color w:val="FF0000"/>
          <w:sz w:val="24"/>
          <w:szCs w:val="24"/>
        </w:rPr>
        <w:t xml:space="preserve">　　</w:t>
      </w:r>
      <w:r w:rsidRPr="0011121E">
        <w:rPr>
          <w:rFonts w:ascii="BIZ UD明朝 Medium" w:eastAsia="BIZ UD明朝 Medium" w:hAnsi="BIZ UD明朝 Medium" w:hint="eastAsia"/>
          <w:b/>
          <w:color w:val="FF0000"/>
          <w:sz w:val="24"/>
          <w:szCs w:val="24"/>
          <w:u w:val="single"/>
        </w:rPr>
        <w:t>＊</w:t>
      </w:r>
      <w:r w:rsidR="00927EFC" w:rsidRPr="0011121E">
        <w:rPr>
          <w:rFonts w:ascii="BIZ UD明朝 Medium" w:eastAsia="BIZ UD明朝 Medium" w:hAnsi="BIZ UD明朝 Medium" w:hint="eastAsia"/>
          <w:b/>
          <w:color w:val="FF0000"/>
          <w:sz w:val="24"/>
          <w:szCs w:val="24"/>
          <w:u w:val="single"/>
        </w:rPr>
        <w:t>監督会議開始までに提出してください。</w:t>
      </w:r>
    </w:p>
    <w:p w14:paraId="68BBE561" w14:textId="342EBA21" w:rsidR="004A24CE" w:rsidRPr="0011121E" w:rsidRDefault="004A24CE">
      <w:pPr>
        <w:snapToGrid w:val="0"/>
        <w:spacing w:line="360" w:lineRule="auto"/>
        <w:rPr>
          <w:rFonts w:ascii="BIZ UD明朝 Medium" w:eastAsia="BIZ UD明朝 Medium" w:hAnsi="BIZ UD明朝 Medium" w:hint="eastAsia"/>
          <w:sz w:val="22"/>
        </w:rPr>
      </w:pPr>
    </w:p>
    <w:sectPr w:rsidR="004A24CE" w:rsidRPr="0011121E" w:rsidSect="007E3BB7">
      <w:pgSz w:w="11906" w:h="16838" w:code="9"/>
      <w:pgMar w:top="1134" w:right="1134" w:bottom="567" w:left="1134" w:header="539" w:footer="465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ECD56" w14:textId="77777777" w:rsidR="0078634F" w:rsidRDefault="0078634F" w:rsidP="00BB6E61">
      <w:r>
        <w:separator/>
      </w:r>
    </w:p>
  </w:endnote>
  <w:endnote w:type="continuationSeparator" w:id="0">
    <w:p w14:paraId="753F5F63" w14:textId="77777777" w:rsidR="0078634F" w:rsidRDefault="0078634F" w:rsidP="00BB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301AB" w14:textId="77777777" w:rsidR="0078634F" w:rsidRDefault="0078634F" w:rsidP="00BB6E61">
      <w:r>
        <w:separator/>
      </w:r>
    </w:p>
  </w:footnote>
  <w:footnote w:type="continuationSeparator" w:id="0">
    <w:p w14:paraId="1A92CC57" w14:textId="77777777" w:rsidR="0078634F" w:rsidRDefault="0078634F" w:rsidP="00BB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21F"/>
    <w:rsid w:val="000059AB"/>
    <w:rsid w:val="00066712"/>
    <w:rsid w:val="00072B49"/>
    <w:rsid w:val="0008198B"/>
    <w:rsid w:val="00085A29"/>
    <w:rsid w:val="000B34B8"/>
    <w:rsid w:val="000B4A61"/>
    <w:rsid w:val="000C16C1"/>
    <w:rsid w:val="0010717C"/>
    <w:rsid w:val="0011121E"/>
    <w:rsid w:val="0012134E"/>
    <w:rsid w:val="00154E09"/>
    <w:rsid w:val="00156153"/>
    <w:rsid w:val="0018571D"/>
    <w:rsid w:val="00186317"/>
    <w:rsid w:val="001D1106"/>
    <w:rsid w:val="001E5CB8"/>
    <w:rsid w:val="00224F4F"/>
    <w:rsid w:val="00235334"/>
    <w:rsid w:val="002405B4"/>
    <w:rsid w:val="002941A7"/>
    <w:rsid w:val="002D0F87"/>
    <w:rsid w:val="002D2E8D"/>
    <w:rsid w:val="002F4C5E"/>
    <w:rsid w:val="0030161B"/>
    <w:rsid w:val="00350B0C"/>
    <w:rsid w:val="003842E5"/>
    <w:rsid w:val="003A284C"/>
    <w:rsid w:val="003C6DB5"/>
    <w:rsid w:val="003D06CB"/>
    <w:rsid w:val="003D4631"/>
    <w:rsid w:val="00435B98"/>
    <w:rsid w:val="00440701"/>
    <w:rsid w:val="004A24CE"/>
    <w:rsid w:val="00531739"/>
    <w:rsid w:val="005A3AC8"/>
    <w:rsid w:val="005B40F3"/>
    <w:rsid w:val="005F1B67"/>
    <w:rsid w:val="00603601"/>
    <w:rsid w:val="006052AE"/>
    <w:rsid w:val="00623375"/>
    <w:rsid w:val="00692296"/>
    <w:rsid w:val="006A62E3"/>
    <w:rsid w:val="006B4DE2"/>
    <w:rsid w:val="006F7D1B"/>
    <w:rsid w:val="00705F02"/>
    <w:rsid w:val="00711A2B"/>
    <w:rsid w:val="00725669"/>
    <w:rsid w:val="00730282"/>
    <w:rsid w:val="0078634F"/>
    <w:rsid w:val="007E121F"/>
    <w:rsid w:val="007E3BB7"/>
    <w:rsid w:val="00856020"/>
    <w:rsid w:val="009007C7"/>
    <w:rsid w:val="00903352"/>
    <w:rsid w:val="00927EFC"/>
    <w:rsid w:val="009453DB"/>
    <w:rsid w:val="009974C3"/>
    <w:rsid w:val="009B286C"/>
    <w:rsid w:val="00A21BD2"/>
    <w:rsid w:val="00A920C6"/>
    <w:rsid w:val="00AD31EA"/>
    <w:rsid w:val="00B26FB9"/>
    <w:rsid w:val="00BB6E61"/>
    <w:rsid w:val="00C0284E"/>
    <w:rsid w:val="00C23129"/>
    <w:rsid w:val="00C37CEB"/>
    <w:rsid w:val="00CD2810"/>
    <w:rsid w:val="00D04859"/>
    <w:rsid w:val="00D3170D"/>
    <w:rsid w:val="00D91977"/>
    <w:rsid w:val="00DA26FF"/>
    <w:rsid w:val="00DA71BC"/>
    <w:rsid w:val="00DB4E3A"/>
    <w:rsid w:val="00DE045F"/>
    <w:rsid w:val="00DF6AF3"/>
    <w:rsid w:val="00E20EA6"/>
    <w:rsid w:val="00E21241"/>
    <w:rsid w:val="00E61B07"/>
    <w:rsid w:val="00EA6299"/>
    <w:rsid w:val="00ED2129"/>
    <w:rsid w:val="00EE32B9"/>
    <w:rsid w:val="00F84C02"/>
    <w:rsid w:val="00F85812"/>
    <w:rsid w:val="00FD5F84"/>
    <w:rsid w:val="00FF01D2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A268F"/>
  <w15:chartTrackingRefBased/>
  <w15:docId w15:val="{7D81F801-B6B7-47D5-AA21-98976AA6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B6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6E61"/>
    <w:rPr>
      <w:kern w:val="2"/>
      <w:sz w:val="21"/>
    </w:rPr>
  </w:style>
  <w:style w:type="paragraph" w:styleId="a5">
    <w:name w:val="footer"/>
    <w:basedOn w:val="a"/>
    <w:link w:val="a6"/>
    <w:rsid w:val="00BB6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6E61"/>
    <w:rPr>
      <w:kern w:val="2"/>
      <w:sz w:val="21"/>
    </w:rPr>
  </w:style>
  <w:style w:type="paragraph" w:styleId="a7">
    <w:name w:val="Balloon Text"/>
    <w:basedOn w:val="a"/>
    <w:link w:val="a8"/>
    <w:rsid w:val="00EE32B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E32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11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第４６回福井県都市職員体育大会参加申込書</vt:lpstr>
      <vt:lpstr>第４６回福井県都市職員体育大会参加申込書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第４６回福井県都市職員体育大会参加申込書</dc:title>
  <dc:subject/>
  <dc:creator>企画部情報管理課</dc:creator>
  <cp:keywords/>
  <cp:lastModifiedBy>内藤　正晃</cp:lastModifiedBy>
  <cp:revision>5</cp:revision>
  <cp:lastPrinted>2023-10-22T23:53:00Z</cp:lastPrinted>
  <dcterms:created xsi:type="dcterms:W3CDTF">2025-07-29T04:00:00Z</dcterms:created>
  <dcterms:modified xsi:type="dcterms:W3CDTF">2025-07-29T04:27:00Z</dcterms:modified>
</cp:coreProperties>
</file>