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4AF07B" w14:textId="444811A2" w:rsidR="006B2BE4" w:rsidRPr="00B9559A" w:rsidRDefault="006B55AF">
      <w:pPr>
        <w:rPr>
          <w:b/>
          <w:bCs/>
        </w:rPr>
      </w:pPr>
      <w:r w:rsidRPr="00B9559A">
        <w:rPr>
          <w:rFonts w:hint="eastAsia"/>
          <w:b/>
          <w:bCs/>
        </w:rPr>
        <w:t>ＹＯＮＥＸ</w:t>
      </w:r>
      <w:r w:rsidR="00FE73FC" w:rsidRPr="00B9559A">
        <w:rPr>
          <w:rFonts w:hint="eastAsia"/>
          <w:b/>
          <w:bCs/>
        </w:rPr>
        <w:t xml:space="preserve">　Ｔシャツ</w:t>
      </w:r>
    </w:p>
    <w:p w14:paraId="38CE858C" w14:textId="41DEFE6D" w:rsidR="0041584B" w:rsidRDefault="00FE73FC">
      <w:pPr>
        <w:rPr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〈</w:t>
      </w:r>
      <w:r w:rsidRPr="00FE73FC">
        <w:rPr>
          <w:rFonts w:hint="eastAsia"/>
          <w:b/>
          <w:bCs/>
          <w:sz w:val="24"/>
          <w:szCs w:val="24"/>
        </w:rPr>
        <w:t>ブラック</w:t>
      </w:r>
      <w:r>
        <w:rPr>
          <w:rFonts w:hint="eastAsia"/>
          <w:b/>
          <w:bCs/>
          <w:sz w:val="24"/>
          <w:szCs w:val="24"/>
        </w:rPr>
        <w:t>〉　　　　　　　　　　　　　　　　　　　　　　　　　　　〈</w:t>
      </w:r>
      <w:r w:rsidR="004013D5">
        <w:rPr>
          <w:rFonts w:hint="eastAsia"/>
          <w:b/>
          <w:bCs/>
          <w:sz w:val="24"/>
          <w:szCs w:val="24"/>
        </w:rPr>
        <w:t>レッド</w:t>
      </w:r>
      <w:r>
        <w:rPr>
          <w:rFonts w:hint="eastAsia"/>
          <w:b/>
          <w:bCs/>
          <w:sz w:val="24"/>
          <w:szCs w:val="24"/>
        </w:rPr>
        <w:t>〉</w:t>
      </w:r>
    </w:p>
    <w:p w14:paraId="69864A43" w14:textId="63ED6477" w:rsidR="009E6D1B" w:rsidRPr="00A34CE8" w:rsidRDefault="007D7BEC">
      <w:pPr>
        <w:rPr>
          <w:b/>
          <w:bCs/>
          <w:sz w:val="28"/>
          <w:szCs w:val="28"/>
        </w:rPr>
      </w:pPr>
      <w:r w:rsidRPr="007D7BEC">
        <w:rPr>
          <w:noProof/>
        </w:rPr>
        <w:drawing>
          <wp:anchor distT="0" distB="0" distL="114300" distR="114300" simplePos="0" relativeHeight="251666944" behindDoc="1" locked="0" layoutInCell="1" allowOverlap="1" wp14:anchorId="36F69504" wp14:editId="0A662B8B">
            <wp:simplePos x="0" y="0"/>
            <wp:positionH relativeFrom="column">
              <wp:posOffset>7125653</wp:posOffset>
            </wp:positionH>
            <wp:positionV relativeFrom="paragraph">
              <wp:posOffset>300990</wp:posOffset>
            </wp:positionV>
            <wp:extent cx="2404745" cy="2281555"/>
            <wp:effectExtent l="0" t="0" r="0" b="4445"/>
            <wp:wrapNone/>
            <wp:docPr id="2020745869" name="図 1" descr="シャツ, 傘 が含まれている画像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0745869" name="図 1" descr="シャツ, 傘 が含まれている画像&#10;&#10;自動的に生成された説明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06401" cy="228312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C600D" w:rsidRPr="006C600D">
        <w:rPr>
          <w:noProof/>
        </w:rPr>
        <w:drawing>
          <wp:anchor distT="0" distB="0" distL="114300" distR="114300" simplePos="0" relativeHeight="251657728" behindDoc="1" locked="0" layoutInCell="1" allowOverlap="1" wp14:anchorId="06E0CF0C" wp14:editId="34826B96">
            <wp:simplePos x="0" y="0"/>
            <wp:positionH relativeFrom="column">
              <wp:posOffset>4911090</wp:posOffset>
            </wp:positionH>
            <wp:positionV relativeFrom="paragraph">
              <wp:posOffset>281940</wp:posOffset>
            </wp:positionV>
            <wp:extent cx="2176463" cy="2238375"/>
            <wp:effectExtent l="0" t="0" r="0" b="0"/>
            <wp:wrapNone/>
            <wp:docPr id="2073221913" name="図 1" descr="シャツ, スリーブ, 衣料, 衣類 が含まれている画像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3221913" name="図 1" descr="シャツ, スリーブ, 衣料, 衣類 が含まれている画像&#10;&#10;自動的に生成された説明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0171" cy="22421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15F5" w:rsidRPr="00A015F5">
        <w:rPr>
          <w:noProof/>
        </w:rPr>
        <w:drawing>
          <wp:anchor distT="0" distB="0" distL="114300" distR="114300" simplePos="0" relativeHeight="251646464" behindDoc="1" locked="0" layoutInCell="1" allowOverlap="1" wp14:anchorId="31E08439" wp14:editId="6EDD2286">
            <wp:simplePos x="0" y="0"/>
            <wp:positionH relativeFrom="column">
              <wp:posOffset>2244090</wp:posOffset>
            </wp:positionH>
            <wp:positionV relativeFrom="paragraph">
              <wp:posOffset>120015</wp:posOffset>
            </wp:positionV>
            <wp:extent cx="2666389" cy="2462530"/>
            <wp:effectExtent l="0" t="0" r="635" b="0"/>
            <wp:wrapNone/>
            <wp:docPr id="887652766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7652766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67336" cy="24634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1584B" w:rsidRPr="00A34CE8">
        <w:rPr>
          <w:b/>
          <w:bCs/>
          <w:noProof/>
          <w:sz w:val="28"/>
          <w:szCs w:val="28"/>
        </w:rPr>
        <w:drawing>
          <wp:anchor distT="0" distB="0" distL="114300" distR="114300" simplePos="0" relativeHeight="251633152" behindDoc="1" locked="0" layoutInCell="1" allowOverlap="1" wp14:anchorId="0EF7C4A0" wp14:editId="1954296C">
            <wp:simplePos x="0" y="0"/>
            <wp:positionH relativeFrom="column">
              <wp:posOffset>-85090</wp:posOffset>
            </wp:positionH>
            <wp:positionV relativeFrom="paragraph">
              <wp:posOffset>120015</wp:posOffset>
            </wp:positionV>
            <wp:extent cx="2381250" cy="2355850"/>
            <wp:effectExtent l="0" t="0" r="0" b="6350"/>
            <wp:wrapNone/>
            <wp:docPr id="425323517" name="図 1" descr="シャツ, 衣料, 衣類 が含まれている画像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5323517" name="図 1" descr="シャツ, 衣料, 衣類 が含まれている画像&#10;&#10;自動的に生成された説明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81250" cy="2355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75416" w:rsidRPr="00A34CE8">
        <w:rPr>
          <w:rFonts w:hint="eastAsia"/>
          <w:b/>
          <w:bCs/>
          <w:sz w:val="28"/>
          <w:szCs w:val="28"/>
        </w:rPr>
        <w:t>FRONT</w:t>
      </w:r>
      <w:r w:rsidR="0041584B">
        <w:rPr>
          <w:rFonts w:hint="eastAsia"/>
          <w:b/>
          <w:bCs/>
          <w:sz w:val="24"/>
          <w:szCs w:val="24"/>
        </w:rPr>
        <w:t xml:space="preserve">                       </w:t>
      </w:r>
      <w:r w:rsidR="00A34CE8">
        <w:rPr>
          <w:rFonts w:hint="eastAsia"/>
          <w:b/>
          <w:bCs/>
          <w:sz w:val="24"/>
          <w:szCs w:val="24"/>
        </w:rPr>
        <w:t xml:space="preserve"> </w:t>
      </w:r>
      <w:r w:rsidR="00A34CE8" w:rsidRPr="00A34CE8">
        <w:rPr>
          <w:rFonts w:hint="eastAsia"/>
          <w:b/>
          <w:bCs/>
          <w:sz w:val="28"/>
          <w:szCs w:val="28"/>
        </w:rPr>
        <w:t>BACK</w:t>
      </w:r>
      <w:r w:rsidR="004013D5">
        <w:rPr>
          <w:rFonts w:hint="eastAsia"/>
          <w:b/>
          <w:bCs/>
          <w:sz w:val="28"/>
          <w:szCs w:val="28"/>
        </w:rPr>
        <w:t xml:space="preserve">　　　　　　　　　　　　</w:t>
      </w:r>
      <w:r w:rsidR="00323D2F">
        <w:rPr>
          <w:rFonts w:hint="eastAsia"/>
          <w:b/>
          <w:bCs/>
          <w:sz w:val="28"/>
          <w:szCs w:val="28"/>
        </w:rPr>
        <w:t>FRONT　　　　　　　　　　BACK</w:t>
      </w:r>
    </w:p>
    <w:p w14:paraId="13C599A6" w14:textId="4064929A" w:rsidR="00FE73FC" w:rsidRDefault="00FE73FC" w:rsidP="00FE73FC"/>
    <w:p w14:paraId="4504DEF0" w14:textId="4FA79CC8" w:rsidR="00323D2F" w:rsidRPr="00FE73FC" w:rsidRDefault="00323D2F" w:rsidP="00FE73FC"/>
    <w:p w14:paraId="1C108312" w14:textId="318205A0" w:rsidR="00FE73FC" w:rsidRPr="00FE73FC" w:rsidRDefault="00FE73FC" w:rsidP="00FE73FC"/>
    <w:p w14:paraId="31433F6F" w14:textId="7987164F" w:rsidR="00FE73FC" w:rsidRPr="00FE73FC" w:rsidRDefault="00FE73FC" w:rsidP="00FE73FC"/>
    <w:p w14:paraId="285B6D1F" w14:textId="200BEA34" w:rsidR="00FE73FC" w:rsidRPr="00FE73FC" w:rsidRDefault="00FE73FC" w:rsidP="00FE73FC"/>
    <w:p w14:paraId="0B36F2BE" w14:textId="3AE4801E" w:rsidR="00FE73FC" w:rsidRPr="00FE73FC" w:rsidRDefault="00FE73FC" w:rsidP="00FE73FC"/>
    <w:p w14:paraId="02653E6F" w14:textId="0478B1DB" w:rsidR="00FE73FC" w:rsidRPr="00FE73FC" w:rsidRDefault="00FE73FC" w:rsidP="00FE73FC"/>
    <w:p w14:paraId="32E00BB3" w14:textId="2FF8B7A7" w:rsidR="00FE73FC" w:rsidRPr="00FE73FC" w:rsidRDefault="00FE73FC" w:rsidP="00FE73FC"/>
    <w:p w14:paraId="00AE4EF5" w14:textId="60FD0B40" w:rsidR="00C350A2" w:rsidRDefault="00C350A2" w:rsidP="00C350A2"/>
    <w:p w14:paraId="1A8897EA" w14:textId="16F42096" w:rsidR="00FE73FC" w:rsidRPr="00080F66" w:rsidRDefault="00C350A2" w:rsidP="00C350A2">
      <w:pPr>
        <w:rPr>
          <w:b/>
          <w:bCs/>
          <w:noProof/>
          <w:sz w:val="24"/>
          <w:szCs w:val="24"/>
        </w:rPr>
      </w:pPr>
      <w:r w:rsidRPr="00080F66">
        <w:rPr>
          <w:rFonts w:hint="eastAsia"/>
          <w:b/>
          <w:bCs/>
          <w:sz w:val="24"/>
          <w:szCs w:val="24"/>
        </w:rPr>
        <w:t>ロングＴシャツ</w:t>
      </w:r>
    </w:p>
    <w:p w14:paraId="77393BB6" w14:textId="5E80FA16" w:rsidR="00C350A2" w:rsidRDefault="00B902BF" w:rsidP="00C350A2">
      <w:pPr>
        <w:rPr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 xml:space="preserve">〈ホワイト〉　</w:t>
      </w:r>
      <w:r w:rsidR="003C1B58">
        <w:rPr>
          <w:rFonts w:hint="eastAsia"/>
          <w:b/>
          <w:bCs/>
          <w:sz w:val="24"/>
          <w:szCs w:val="24"/>
        </w:rPr>
        <w:t xml:space="preserve">　　　　　　　　　　　　　　　　　　　　　　　　　　〈ブルー〉</w:t>
      </w:r>
    </w:p>
    <w:p w14:paraId="0BD18282" w14:textId="65E04963" w:rsidR="00A85F54" w:rsidRPr="00C350A2" w:rsidRDefault="00080F66" w:rsidP="00C350A2">
      <w:r w:rsidRPr="00137F7E">
        <w:rPr>
          <w:noProof/>
        </w:rPr>
        <w:drawing>
          <wp:anchor distT="0" distB="0" distL="114300" distR="114300" simplePos="0" relativeHeight="251698688" behindDoc="1" locked="0" layoutInCell="1" allowOverlap="1" wp14:anchorId="6ADD5687" wp14:editId="51F76BE1">
            <wp:simplePos x="0" y="0"/>
            <wp:positionH relativeFrom="column">
              <wp:posOffset>4777740</wp:posOffset>
            </wp:positionH>
            <wp:positionV relativeFrom="paragraph">
              <wp:posOffset>186690</wp:posOffset>
            </wp:positionV>
            <wp:extent cx="2224088" cy="2180590"/>
            <wp:effectExtent l="0" t="0" r="5080" b="0"/>
            <wp:wrapNone/>
            <wp:docPr id="1864802570" name="図 1" descr="アイコン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64802570" name="図 1" descr="アイコン&#10;&#10;自動的に生成された説明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24406" cy="218090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85229" w:rsidRPr="00685229">
        <w:rPr>
          <w:b/>
          <w:bCs/>
          <w:noProof/>
          <w:sz w:val="28"/>
          <w:szCs w:val="28"/>
        </w:rPr>
        <w:drawing>
          <wp:anchor distT="0" distB="0" distL="114300" distR="114300" simplePos="0" relativeHeight="251703808" behindDoc="1" locked="0" layoutInCell="1" allowOverlap="1" wp14:anchorId="5AEEAAF6" wp14:editId="656BAD1D">
            <wp:simplePos x="0" y="0"/>
            <wp:positionH relativeFrom="column">
              <wp:posOffset>7122831</wp:posOffset>
            </wp:positionH>
            <wp:positionV relativeFrom="paragraph">
              <wp:posOffset>147955</wp:posOffset>
            </wp:positionV>
            <wp:extent cx="2407285" cy="2118392"/>
            <wp:effectExtent l="0" t="0" r="0" b="0"/>
            <wp:wrapNone/>
            <wp:docPr id="1763967425" name="図 1" descr="スリーブ, 衣料, シャツ, 挿絵 が含まれている画像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3967425" name="図 1" descr="スリーブ, 衣料, シャツ, 挿絵 が含まれている画像&#10;&#10;自動的に生成された説明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07285" cy="21183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C1B58" w:rsidRPr="007F3161">
        <w:rPr>
          <w:b/>
          <w:bCs/>
          <w:noProof/>
          <w:sz w:val="28"/>
          <w:szCs w:val="28"/>
        </w:rPr>
        <w:drawing>
          <wp:anchor distT="0" distB="0" distL="114300" distR="114300" simplePos="0" relativeHeight="251693568" behindDoc="1" locked="0" layoutInCell="1" allowOverlap="1" wp14:anchorId="6E16E64E" wp14:editId="56250633">
            <wp:simplePos x="0" y="0"/>
            <wp:positionH relativeFrom="column">
              <wp:posOffset>2372360</wp:posOffset>
            </wp:positionH>
            <wp:positionV relativeFrom="paragraph">
              <wp:posOffset>186690</wp:posOffset>
            </wp:positionV>
            <wp:extent cx="2276475" cy="2180590"/>
            <wp:effectExtent l="0" t="0" r="9525" b="0"/>
            <wp:wrapNone/>
            <wp:docPr id="520452298" name="図 1" descr="ダイアグラム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0452298" name="図 1" descr="ダイアグラム&#10;&#10;自動的に生成された説明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76475" cy="21805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F3161" w:rsidRPr="00A85F54">
        <w:rPr>
          <w:b/>
          <w:bCs/>
          <w:noProof/>
          <w:sz w:val="24"/>
          <w:szCs w:val="24"/>
        </w:rPr>
        <w:drawing>
          <wp:anchor distT="0" distB="0" distL="114300" distR="114300" simplePos="0" relativeHeight="251681280" behindDoc="1" locked="0" layoutInCell="1" allowOverlap="1" wp14:anchorId="0E710A54" wp14:editId="562777D4">
            <wp:simplePos x="0" y="0"/>
            <wp:positionH relativeFrom="column">
              <wp:posOffset>115253</wp:posOffset>
            </wp:positionH>
            <wp:positionV relativeFrom="paragraph">
              <wp:posOffset>120015</wp:posOffset>
            </wp:positionV>
            <wp:extent cx="2181225" cy="2247265"/>
            <wp:effectExtent l="0" t="0" r="9525" b="635"/>
            <wp:wrapNone/>
            <wp:docPr id="1975333617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75333617" name="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1870" cy="22479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769BC" w:rsidRPr="00A34CE8">
        <w:rPr>
          <w:rFonts w:hint="eastAsia"/>
          <w:b/>
          <w:bCs/>
          <w:sz w:val="28"/>
          <w:szCs w:val="28"/>
        </w:rPr>
        <w:t>FRONT</w:t>
      </w:r>
      <w:r w:rsidR="006769BC">
        <w:rPr>
          <w:rFonts w:hint="eastAsia"/>
          <w:b/>
          <w:bCs/>
          <w:sz w:val="28"/>
          <w:szCs w:val="28"/>
        </w:rPr>
        <w:t xml:space="preserve">　　　　　　　　　　</w:t>
      </w:r>
      <w:r w:rsidR="006769BC" w:rsidRPr="00A34CE8">
        <w:rPr>
          <w:rFonts w:hint="eastAsia"/>
          <w:b/>
          <w:bCs/>
          <w:sz w:val="28"/>
          <w:szCs w:val="28"/>
        </w:rPr>
        <w:t>BACK</w:t>
      </w:r>
      <w:r w:rsidR="006769BC">
        <w:rPr>
          <w:rFonts w:hint="eastAsia"/>
          <w:b/>
          <w:bCs/>
          <w:sz w:val="28"/>
          <w:szCs w:val="28"/>
        </w:rPr>
        <w:t xml:space="preserve">　</w:t>
      </w:r>
      <w:r w:rsidR="003C1B58">
        <w:rPr>
          <w:rFonts w:hint="eastAsia"/>
          <w:b/>
          <w:bCs/>
          <w:sz w:val="28"/>
          <w:szCs w:val="28"/>
        </w:rPr>
        <w:t xml:space="preserve">　　　　　　　　　　</w:t>
      </w:r>
      <w:r w:rsidR="003C1B58" w:rsidRPr="00A34CE8">
        <w:rPr>
          <w:rFonts w:hint="eastAsia"/>
          <w:b/>
          <w:bCs/>
          <w:sz w:val="28"/>
          <w:szCs w:val="28"/>
        </w:rPr>
        <w:t>FRONT</w:t>
      </w:r>
      <w:r w:rsidR="008A0C88">
        <w:rPr>
          <w:rFonts w:hint="eastAsia"/>
          <w:b/>
          <w:bCs/>
          <w:sz w:val="28"/>
          <w:szCs w:val="28"/>
        </w:rPr>
        <w:t xml:space="preserve">　　　　　　　　　</w:t>
      </w:r>
      <w:r w:rsidR="00685229" w:rsidRPr="00685229">
        <w:rPr>
          <w:rFonts w:hint="eastAsia"/>
          <w:b/>
          <w:bCs/>
          <w:sz w:val="28"/>
          <w:szCs w:val="28"/>
        </w:rPr>
        <w:t xml:space="preserve"> </w:t>
      </w:r>
      <w:r w:rsidR="008A0C88" w:rsidRPr="00A34CE8">
        <w:rPr>
          <w:rFonts w:hint="eastAsia"/>
          <w:b/>
          <w:bCs/>
          <w:sz w:val="28"/>
          <w:szCs w:val="28"/>
        </w:rPr>
        <w:t>BACK</w:t>
      </w:r>
    </w:p>
    <w:sectPr w:rsidR="00A85F54" w:rsidRPr="00C350A2" w:rsidSect="009E6D1B">
      <w:pgSz w:w="16838" w:h="11906" w:orient="landscape"/>
      <w:pgMar w:top="1701" w:right="1985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D1B"/>
    <w:rsid w:val="00080F66"/>
    <w:rsid w:val="00092A30"/>
    <w:rsid w:val="00137F7E"/>
    <w:rsid w:val="001C6843"/>
    <w:rsid w:val="00286B26"/>
    <w:rsid w:val="00323D2F"/>
    <w:rsid w:val="003C1B58"/>
    <w:rsid w:val="003F1935"/>
    <w:rsid w:val="004013D5"/>
    <w:rsid w:val="0041584B"/>
    <w:rsid w:val="006346A9"/>
    <w:rsid w:val="006769BC"/>
    <w:rsid w:val="00685229"/>
    <w:rsid w:val="00695578"/>
    <w:rsid w:val="006B2BE4"/>
    <w:rsid w:val="006B55AF"/>
    <w:rsid w:val="006C600D"/>
    <w:rsid w:val="007D5DCD"/>
    <w:rsid w:val="007D7BEC"/>
    <w:rsid w:val="007F3161"/>
    <w:rsid w:val="008658CB"/>
    <w:rsid w:val="008A0C88"/>
    <w:rsid w:val="00932DC2"/>
    <w:rsid w:val="00973582"/>
    <w:rsid w:val="00987F43"/>
    <w:rsid w:val="009E6D1B"/>
    <w:rsid w:val="00A015F5"/>
    <w:rsid w:val="00A34CE8"/>
    <w:rsid w:val="00A56479"/>
    <w:rsid w:val="00A85F54"/>
    <w:rsid w:val="00A94944"/>
    <w:rsid w:val="00B902BF"/>
    <w:rsid w:val="00B9559A"/>
    <w:rsid w:val="00C350A2"/>
    <w:rsid w:val="00D1476D"/>
    <w:rsid w:val="00D247E5"/>
    <w:rsid w:val="00D75416"/>
    <w:rsid w:val="00FE7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628D905"/>
  <w15:chartTrackingRefBased/>
  <w15:docId w15:val="{E9C75AE9-3C4B-4A27-9825-FBE5CD3F64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9E6D1B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E6D1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E6D1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E6D1B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E6D1B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E6D1B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E6D1B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E6D1B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E6D1B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9E6D1B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9E6D1B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9E6D1B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9E6D1B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9E6D1B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9E6D1B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9E6D1B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9E6D1B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9E6D1B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9E6D1B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9E6D1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E6D1B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9E6D1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E6D1B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9E6D1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E6D1B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9E6D1B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9E6D1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9E6D1B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9E6D1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195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友成 井波</dc:creator>
  <cp:keywords/>
  <dc:description/>
  <cp:lastModifiedBy>イチムラ ラケットショップ</cp:lastModifiedBy>
  <cp:revision>2</cp:revision>
  <dcterms:created xsi:type="dcterms:W3CDTF">2025-01-29T06:40:00Z</dcterms:created>
  <dcterms:modified xsi:type="dcterms:W3CDTF">2025-01-29T06:40:00Z</dcterms:modified>
</cp:coreProperties>
</file>